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479D" w14:textId="77777777" w:rsidR="0086059C" w:rsidRPr="0086059C" w:rsidRDefault="0086059C" w:rsidP="0086059C">
      <w:r w:rsidRPr="0086059C">
        <w:t xml:space="preserve"> </w:t>
      </w:r>
      <w:r w:rsidRPr="0086059C">
        <w:rPr>
          <w:b/>
          <w:bCs/>
        </w:rPr>
        <w:t xml:space="preserve">POZVÁNKA </w:t>
      </w:r>
    </w:p>
    <w:p w14:paraId="15D543DB" w14:textId="7DD23E0E" w:rsidR="0086059C" w:rsidRPr="001725E6" w:rsidRDefault="00696C6D" w:rsidP="0086059C">
      <w:r w:rsidRPr="001725E6">
        <w:t>III</w:t>
      </w:r>
      <w:r w:rsidR="0086059C" w:rsidRPr="001725E6">
        <w:t>. ročník Festivalu vědy a techniky pro děti a mládež v</w:t>
      </w:r>
      <w:r w:rsidR="00E87BBF" w:rsidRPr="001725E6">
        <w:t xml:space="preserve"> Libereckém </w:t>
      </w:r>
      <w:r w:rsidR="0086059C" w:rsidRPr="001725E6">
        <w:t xml:space="preserve">kraji </w:t>
      </w:r>
      <w:r w:rsidR="002C704D" w:rsidRPr="001725E6">
        <w:t>(CIMF)</w:t>
      </w:r>
    </w:p>
    <w:p w14:paraId="3198D8BD" w14:textId="77777777" w:rsidR="0086059C" w:rsidRPr="001725E6" w:rsidRDefault="0086059C" w:rsidP="0086059C">
      <w:r w:rsidRPr="001725E6">
        <w:rPr>
          <w:b/>
          <w:bCs/>
        </w:rPr>
        <w:t xml:space="preserve">Vážená paní ředitelko, vážený pane řediteli, </w:t>
      </w:r>
    </w:p>
    <w:p w14:paraId="4FBF9CA2" w14:textId="038B0DD8" w:rsidR="0086059C" w:rsidRPr="001725E6" w:rsidRDefault="0086059C" w:rsidP="0086059C">
      <w:r w:rsidRPr="001725E6">
        <w:rPr>
          <w:b/>
          <w:bCs/>
        </w:rPr>
        <w:t xml:space="preserve">vážení pedagogové a </w:t>
      </w:r>
      <w:r w:rsidR="00804B59" w:rsidRPr="001725E6">
        <w:rPr>
          <w:b/>
          <w:bCs/>
        </w:rPr>
        <w:t>vedoucí</w:t>
      </w:r>
      <w:r w:rsidRPr="001725E6">
        <w:rPr>
          <w:b/>
          <w:bCs/>
        </w:rPr>
        <w:t xml:space="preserve"> projektů </w:t>
      </w:r>
      <w:r w:rsidRPr="001725E6">
        <w:t xml:space="preserve">základních a středních škol, </w:t>
      </w:r>
    </w:p>
    <w:p w14:paraId="04E8C1C1" w14:textId="0C87CE8C" w:rsidR="0086059C" w:rsidRDefault="0086059C" w:rsidP="0086059C">
      <w:r w:rsidRPr="001725E6">
        <w:t xml:space="preserve">dovolujeme si Vás jménem odboru školství Krajského úřadu </w:t>
      </w:r>
      <w:r w:rsidR="007C113F" w:rsidRPr="001725E6">
        <w:t>Libereckého</w:t>
      </w:r>
      <w:r w:rsidR="00E87BBF" w:rsidRPr="001725E6">
        <w:t xml:space="preserve"> </w:t>
      </w:r>
      <w:r w:rsidRPr="001725E6">
        <w:t xml:space="preserve">kraje srdečně vyzvat </w:t>
      </w:r>
      <w:r w:rsidR="002C704D" w:rsidRPr="001725E6">
        <w:br/>
      </w:r>
      <w:r w:rsidRPr="001725E6">
        <w:t>k účasti v</w:t>
      </w:r>
      <w:r w:rsidR="00112BEF" w:rsidRPr="001725E6">
        <w:rPr>
          <w:b/>
          <w:bCs/>
        </w:rPr>
        <w:t xml:space="preserve"> 3</w:t>
      </w:r>
      <w:r w:rsidRPr="001725E6">
        <w:rPr>
          <w:b/>
          <w:bCs/>
        </w:rPr>
        <w:t>. ročníku studentské soutěže Festivalu vědy a techniky pro děti a mládež v</w:t>
      </w:r>
      <w:r w:rsidR="007C113F" w:rsidRPr="001725E6">
        <w:rPr>
          <w:b/>
          <w:bCs/>
        </w:rPr>
        <w:t> </w:t>
      </w:r>
      <w:r w:rsidR="00112BEF" w:rsidRPr="001725E6">
        <w:rPr>
          <w:b/>
          <w:bCs/>
        </w:rPr>
        <w:t>Libereckém</w:t>
      </w:r>
      <w:r w:rsidRPr="001725E6">
        <w:rPr>
          <w:b/>
          <w:bCs/>
        </w:rPr>
        <w:t xml:space="preserve"> kraji </w:t>
      </w:r>
      <w:r w:rsidRPr="001725E6">
        <w:t>(</w:t>
      </w:r>
      <w:r w:rsidR="00997900" w:rsidRPr="001725E6">
        <w:t>CIMF)</w:t>
      </w:r>
      <w:r w:rsidRPr="001725E6">
        <w:t>.</w:t>
      </w:r>
    </w:p>
    <w:p w14:paraId="65359585" w14:textId="77777777" w:rsidR="00516EDC" w:rsidRDefault="00516EDC" w:rsidP="0086059C">
      <w:pPr>
        <w:rPr>
          <w:b/>
          <w:bCs/>
        </w:rPr>
      </w:pPr>
    </w:p>
    <w:p w14:paraId="56E6D2BF" w14:textId="3A0ECF5A" w:rsidR="00AC750C" w:rsidRDefault="00F27557" w:rsidP="0086059C">
      <w:r w:rsidRPr="00BA3E1E">
        <w:rPr>
          <w:b/>
          <w:bCs/>
        </w:rPr>
        <w:t>Popis soutěže:</w:t>
      </w:r>
      <w:r w:rsidR="00E006F6" w:rsidRPr="00BA3E1E">
        <w:rPr>
          <w:b/>
          <w:bCs/>
        </w:rPr>
        <w:t xml:space="preserve"> </w:t>
      </w:r>
      <w:r w:rsidR="00E006F6">
        <w:t xml:space="preserve">Autoři (samostatně nebo v max. </w:t>
      </w:r>
      <w:proofErr w:type="gramStart"/>
      <w:r w:rsidR="00E006F6">
        <w:t>3 členném</w:t>
      </w:r>
      <w:proofErr w:type="gramEnd"/>
      <w:r w:rsidR="00E006F6">
        <w:t xml:space="preserve"> týmu) pracují </w:t>
      </w:r>
      <w:r w:rsidR="00FF6548">
        <w:t>na projektu z oblasti jejich zájmu</w:t>
      </w:r>
      <w:r w:rsidR="00DB0FDC">
        <w:t xml:space="preserve"> </w:t>
      </w:r>
      <w:r w:rsidR="00504BB8">
        <w:t xml:space="preserve">a </w:t>
      </w:r>
      <w:r w:rsidR="00DB0FDC">
        <w:t>podle jejich vlastní volby</w:t>
      </w:r>
      <w:r w:rsidR="00916318">
        <w:t xml:space="preserve"> v některém z vědních oborů</w:t>
      </w:r>
      <w:r w:rsidR="00FF6548">
        <w:t>.</w:t>
      </w:r>
      <w:r w:rsidR="00695713">
        <w:t xml:space="preserve"> Především u základních škol se neočekává</w:t>
      </w:r>
      <w:r w:rsidR="0046495F">
        <w:t xml:space="preserve"> </w:t>
      </w:r>
      <w:r w:rsidR="00BA3E1E">
        <w:t>striktně</w:t>
      </w:r>
      <w:r w:rsidR="0046495F">
        <w:t xml:space="preserve"> vědecká úroveň projektů</w:t>
      </w:r>
      <w:r w:rsidR="007B7351">
        <w:t xml:space="preserve">, i když leckdy i projekty ze </w:t>
      </w:r>
      <w:r w:rsidR="0035098B">
        <w:t>ZŠ</w:t>
      </w:r>
      <w:r w:rsidR="007B7351">
        <w:t xml:space="preserve"> opravdu překvapí.</w:t>
      </w:r>
      <w:r w:rsidR="00DB0FDC">
        <w:t xml:space="preserve"> Z rozsahu projektu by mělo být patrné, že se jedná o několikaměsíční práci. </w:t>
      </w:r>
      <w:r w:rsidR="009D2D5F">
        <w:t>Žáci p</w:t>
      </w:r>
      <w:r w:rsidR="0096376F">
        <w:t>řipraví</w:t>
      </w:r>
      <w:r w:rsidR="008B7A52">
        <w:t xml:space="preserve"> o</w:t>
      </w:r>
      <w:r w:rsidR="00434A58">
        <w:t> </w:t>
      </w:r>
      <w:r w:rsidR="008B7A52">
        <w:t>projektu</w:t>
      </w:r>
      <w:r w:rsidR="0096376F">
        <w:t xml:space="preserve"> prezentační </w:t>
      </w:r>
      <w:proofErr w:type="gramStart"/>
      <w:r w:rsidR="0096376F">
        <w:t>poster</w:t>
      </w:r>
      <w:proofErr w:type="gramEnd"/>
      <w:r w:rsidR="008B7A52">
        <w:t xml:space="preserve"> a i s </w:t>
      </w:r>
      <w:r w:rsidR="009D2D5F">
        <w:t xml:space="preserve">posterem se </w:t>
      </w:r>
      <w:r w:rsidR="008B7A52">
        <w:t xml:space="preserve">osobně </w:t>
      </w:r>
      <w:r w:rsidR="009D2D5F">
        <w:t>zúčastní soutěže, kde</w:t>
      </w:r>
      <w:r w:rsidR="007E6C3D">
        <w:t xml:space="preserve"> budou projekt představovat členům odborné komise.</w:t>
      </w:r>
      <w:r w:rsidR="008815B2">
        <w:t xml:space="preserve"> Pro žáky základních škol soutěž končí na úrovni kraje. Nejlepší autoři středoškolských projektů postoupí do celostátního kola, které má návaznost i na další mezinárodní akce.</w:t>
      </w:r>
    </w:p>
    <w:p w14:paraId="05F806CA" w14:textId="3F1F3E6D" w:rsidR="00E95488" w:rsidRDefault="0009505D" w:rsidP="006A4A0F">
      <w:pPr>
        <w:rPr>
          <w:b/>
          <w:bCs/>
        </w:rPr>
      </w:pPr>
      <w:r>
        <w:t>Inspiraci z</w:t>
      </w:r>
      <w:r w:rsidR="00D45D9B">
        <w:t xml:space="preserve"> loňských</w:t>
      </w:r>
      <w:r>
        <w:t xml:space="preserve"> soutěžních projektů můžete načerpat zde:</w:t>
      </w:r>
      <w:r w:rsidR="00050778">
        <w:t xml:space="preserve"> </w:t>
      </w:r>
      <w:hyperlink r:id="rId8" w:history="1">
        <w:r w:rsidR="00E95488" w:rsidRPr="001C136E">
          <w:rPr>
            <w:rStyle w:val="Hypertextovodkaz"/>
            <w:b/>
            <w:bCs/>
          </w:rPr>
          <w:t>https://soutez.cimf.cz/?skolnirok=2024/25</w:t>
        </w:r>
      </w:hyperlink>
    </w:p>
    <w:p w14:paraId="4BD877C4" w14:textId="53B609C0" w:rsidR="006A4A0F" w:rsidRPr="0086059C" w:rsidRDefault="006A4A0F" w:rsidP="006A4A0F">
      <w:r w:rsidRPr="0086059C">
        <w:rPr>
          <w:b/>
          <w:bCs/>
        </w:rPr>
        <w:t xml:space="preserve">Kategorie a cíle soutěže: </w:t>
      </w:r>
      <w:r w:rsidRPr="0086059C">
        <w:t xml:space="preserve">Cílem soutěže je podpořit mladé talenty a rozvíjet u studentů </w:t>
      </w:r>
      <w:r w:rsidRPr="0086059C">
        <w:rPr>
          <w:b/>
          <w:bCs/>
        </w:rPr>
        <w:t>analytické myšlení, kreativitu i schopnost prezentace</w:t>
      </w:r>
      <w:r w:rsidRPr="0086059C">
        <w:t xml:space="preserve">. </w:t>
      </w:r>
    </w:p>
    <w:p w14:paraId="4A777CA9" w14:textId="7FE394D0" w:rsidR="006A4A0F" w:rsidRPr="00E6482A" w:rsidRDefault="006A4A0F" w:rsidP="006A4A0F">
      <w:pPr>
        <w:rPr>
          <w:i/>
          <w:iCs/>
        </w:rPr>
      </w:pPr>
      <w:r w:rsidRPr="00E6482A">
        <w:rPr>
          <w:i/>
          <w:iCs/>
        </w:rPr>
        <w:t xml:space="preserve">Vyhlášené kategorie: </w:t>
      </w:r>
    </w:p>
    <w:p w14:paraId="64F62CCB" w14:textId="77777777" w:rsidR="006A4A0F" w:rsidRPr="0086059C" w:rsidRDefault="006A4A0F" w:rsidP="006A4A0F">
      <w:pPr>
        <w:pStyle w:val="Odstavecseseznamem"/>
        <w:numPr>
          <w:ilvl w:val="0"/>
          <w:numId w:val="5"/>
        </w:numPr>
      </w:pPr>
      <w:r w:rsidRPr="0086059C">
        <w:rPr>
          <w:b/>
          <w:bCs/>
        </w:rPr>
        <w:t xml:space="preserve">Kategorie Junior: </w:t>
      </w:r>
      <w:r w:rsidRPr="0086059C">
        <w:t xml:space="preserve">Žáci 2. stupně základních škol a nižších stupňů víceletých gymnázií </w:t>
      </w:r>
    </w:p>
    <w:p w14:paraId="532159F0" w14:textId="77777777" w:rsidR="006A4A0F" w:rsidRPr="0086059C" w:rsidRDefault="006A4A0F" w:rsidP="006A4A0F">
      <w:pPr>
        <w:pStyle w:val="Odstavecseseznamem"/>
        <w:numPr>
          <w:ilvl w:val="0"/>
          <w:numId w:val="5"/>
        </w:numPr>
      </w:pPr>
      <w:r w:rsidRPr="0086059C">
        <w:rPr>
          <w:b/>
          <w:bCs/>
        </w:rPr>
        <w:t xml:space="preserve">Kategorie Středoškolák: </w:t>
      </w:r>
      <w:r w:rsidRPr="0086059C">
        <w:t>Žáci středních škol, kteří ještě neodmaturovali</w:t>
      </w:r>
    </w:p>
    <w:p w14:paraId="3D865196" w14:textId="77777777" w:rsidR="00516EDC" w:rsidRDefault="00516EDC" w:rsidP="0086059C">
      <w:pPr>
        <w:rPr>
          <w:b/>
          <w:bCs/>
        </w:rPr>
      </w:pPr>
    </w:p>
    <w:p w14:paraId="11C0695A" w14:textId="7B4913B7" w:rsidR="00434A58" w:rsidRDefault="0086059C" w:rsidP="0086059C">
      <w:pPr>
        <w:rPr>
          <w:b/>
          <w:bCs/>
        </w:rPr>
      </w:pPr>
      <w:r w:rsidRPr="0086059C">
        <w:rPr>
          <w:b/>
          <w:bCs/>
        </w:rPr>
        <w:t>Organiza</w:t>
      </w:r>
      <w:r w:rsidR="00104F99">
        <w:rPr>
          <w:b/>
          <w:bCs/>
        </w:rPr>
        <w:t>ce a kontakty:</w:t>
      </w:r>
    </w:p>
    <w:p w14:paraId="302FDFA3" w14:textId="77777777" w:rsidR="00D7024F" w:rsidRPr="00D7024F" w:rsidRDefault="00304978" w:rsidP="00D7024F">
      <w:pPr>
        <w:pStyle w:val="Odstavecseseznamem"/>
        <w:numPr>
          <w:ilvl w:val="0"/>
          <w:numId w:val="5"/>
        </w:numPr>
      </w:pPr>
      <w:r w:rsidRPr="00D7024F">
        <w:t xml:space="preserve">Ing. Jiří Formánek, </w:t>
      </w:r>
      <w:hyperlink r:id="rId9" w:history="1">
        <w:r w:rsidRPr="00D7024F">
          <w:rPr>
            <w:rStyle w:val="Hypertextovodkaz"/>
          </w:rPr>
          <w:t>jiri.formanek@cimf.cz</w:t>
        </w:r>
      </w:hyperlink>
      <w:r w:rsidRPr="00D7024F">
        <w:t>, 605 330</w:t>
      </w:r>
      <w:r w:rsidR="00676D8E" w:rsidRPr="00D7024F">
        <w:t> </w:t>
      </w:r>
      <w:r w:rsidRPr="00D7024F">
        <w:t>520</w:t>
      </w:r>
      <w:r w:rsidR="00676D8E" w:rsidRPr="00D7024F">
        <w:t xml:space="preserve"> (předseda Spolku pro podporu mládeže </w:t>
      </w:r>
      <w:proofErr w:type="spellStart"/>
      <w:r w:rsidR="00676D8E" w:rsidRPr="00D7024F">
        <w:t>InnoMind</w:t>
      </w:r>
      <w:proofErr w:type="spellEnd"/>
      <w:r w:rsidR="00676D8E" w:rsidRPr="00D7024F">
        <w:t>, z.s.)</w:t>
      </w:r>
      <w:r w:rsidR="00D7024F" w:rsidRPr="00D7024F">
        <w:t xml:space="preserve"> </w:t>
      </w:r>
    </w:p>
    <w:p w14:paraId="311F5B01" w14:textId="49A460E5" w:rsidR="00D7024F" w:rsidRPr="00D7024F" w:rsidRDefault="00D7024F" w:rsidP="00D7024F">
      <w:pPr>
        <w:pStyle w:val="Odstavecseseznamem"/>
        <w:numPr>
          <w:ilvl w:val="0"/>
          <w:numId w:val="5"/>
        </w:numPr>
      </w:pPr>
      <w:r w:rsidRPr="00D7024F">
        <w:t xml:space="preserve">Mgr. Jaroslav Poláček, </w:t>
      </w:r>
      <w:hyperlink r:id="rId10" w:history="1">
        <w:r w:rsidRPr="00D7024F">
          <w:rPr>
            <w:rStyle w:val="Hypertextovodkaz"/>
          </w:rPr>
          <w:t>polacek@muhradek.cz</w:t>
        </w:r>
      </w:hyperlink>
      <w:r w:rsidRPr="00D7024F">
        <w:t>, 720 833 177 (</w:t>
      </w:r>
      <w:r w:rsidR="0006079E">
        <w:t>konzultant pro</w:t>
      </w:r>
      <w:r w:rsidRPr="00D7024F">
        <w:t xml:space="preserve"> krajské kol</w:t>
      </w:r>
      <w:r w:rsidR="0006079E">
        <w:t>o</w:t>
      </w:r>
      <w:r w:rsidRPr="00D7024F">
        <w:t xml:space="preserve"> v Libereckém kraji),</w:t>
      </w:r>
    </w:p>
    <w:p w14:paraId="25D14E42" w14:textId="1AF3064A" w:rsidR="00E104EA" w:rsidRDefault="00E104EA" w:rsidP="00D7024F">
      <w:pPr>
        <w:pStyle w:val="Odstavecseseznamem"/>
      </w:pPr>
    </w:p>
    <w:p w14:paraId="3EDCBFC9" w14:textId="40299F84" w:rsidR="00E82F8C" w:rsidRDefault="00E104EA" w:rsidP="00E104EA">
      <w:pPr>
        <w:ind w:left="360"/>
      </w:pPr>
      <w:r>
        <w:t xml:space="preserve">Kartonové podklady pro postery je možné si vyzvednout </w:t>
      </w:r>
      <w:r w:rsidRPr="00D7024F">
        <w:t>na</w:t>
      </w:r>
      <w:r w:rsidR="00662EAD" w:rsidRPr="00D7024F">
        <w:t xml:space="preserve"> </w:t>
      </w:r>
      <w:r w:rsidR="008F5CE7" w:rsidRPr="00D7024F">
        <w:t xml:space="preserve">adrese </w:t>
      </w:r>
      <w:r w:rsidR="001725E6" w:rsidRPr="00D7024F">
        <w:rPr>
          <w:b/>
          <w:bCs/>
        </w:rPr>
        <w:t xml:space="preserve">Krajský úřad Libereckého kraje (kontakt: Eva Hodboďová, </w:t>
      </w:r>
      <w:hyperlink r:id="rId11" w:history="1">
        <w:r w:rsidR="001725E6" w:rsidRPr="00D7024F">
          <w:rPr>
            <w:rStyle w:val="Hypertextovodkaz"/>
            <w:b/>
            <w:bCs/>
          </w:rPr>
          <w:t>eva.hodbodova@kraj-lbc.cz</w:t>
        </w:r>
      </w:hyperlink>
      <w:r w:rsidR="001725E6" w:rsidRPr="00D7024F">
        <w:rPr>
          <w:b/>
          <w:bCs/>
        </w:rPr>
        <w:t>, tel: 739 541 550)</w:t>
      </w:r>
      <w:r w:rsidR="001725E6" w:rsidRPr="00D7024F">
        <w:t xml:space="preserve"> </w:t>
      </w:r>
      <w:r w:rsidR="001725E6" w:rsidRPr="00684025">
        <w:rPr>
          <w:b/>
          <w:bCs/>
          <w:sz w:val="28"/>
          <w:szCs w:val="28"/>
        </w:rPr>
        <w:t xml:space="preserve">od </w:t>
      </w:r>
      <w:r w:rsidR="00684025" w:rsidRPr="00684025">
        <w:rPr>
          <w:b/>
          <w:bCs/>
          <w:sz w:val="28"/>
          <w:szCs w:val="28"/>
        </w:rPr>
        <w:t>20</w:t>
      </w:r>
      <w:r w:rsidR="001725E6" w:rsidRPr="00684025">
        <w:rPr>
          <w:b/>
          <w:bCs/>
          <w:sz w:val="28"/>
          <w:szCs w:val="28"/>
        </w:rPr>
        <w:t xml:space="preserve">. </w:t>
      </w:r>
      <w:r w:rsidR="00684025" w:rsidRPr="00684025">
        <w:rPr>
          <w:b/>
          <w:bCs/>
          <w:sz w:val="28"/>
          <w:szCs w:val="28"/>
        </w:rPr>
        <w:t>1</w:t>
      </w:r>
      <w:r w:rsidR="001725E6" w:rsidRPr="00684025">
        <w:rPr>
          <w:b/>
          <w:bCs/>
          <w:sz w:val="28"/>
          <w:szCs w:val="28"/>
        </w:rPr>
        <w:t>. 2026</w:t>
      </w:r>
      <w:r w:rsidR="00662EAD">
        <w:t xml:space="preserve"> nebo je možné si připravit poster</w:t>
      </w:r>
      <w:r w:rsidR="00604EB4">
        <w:t xml:space="preserve"> na vlastní podložce</w:t>
      </w:r>
      <w:r w:rsidR="00662EAD">
        <w:t xml:space="preserve"> – viz. návod zde: </w:t>
      </w:r>
      <w:hyperlink r:id="rId12" w:history="1">
        <w:r w:rsidR="00581097" w:rsidRPr="001C136E">
          <w:rPr>
            <w:rStyle w:val="Hypertextovodkaz"/>
          </w:rPr>
          <w:t>https://www.cimf.cz/jakPripravitSoutezniPoster</w:t>
        </w:r>
      </w:hyperlink>
      <w:r w:rsidR="00581097">
        <w:t xml:space="preserve"> </w:t>
      </w:r>
      <w:r w:rsidR="00304978">
        <w:t xml:space="preserve"> </w:t>
      </w:r>
    </w:p>
    <w:p w14:paraId="0FCD8AC4" w14:textId="77777777" w:rsidR="00AA19C1" w:rsidRDefault="00AA19C1">
      <w:pPr>
        <w:rPr>
          <w:b/>
          <w:bCs/>
        </w:rPr>
      </w:pPr>
      <w:r>
        <w:rPr>
          <w:b/>
          <w:bCs/>
        </w:rPr>
        <w:br w:type="page"/>
      </w:r>
    </w:p>
    <w:p w14:paraId="73B5AC92" w14:textId="27EED0D0" w:rsidR="0086059C" w:rsidRPr="0086059C" w:rsidRDefault="0086059C" w:rsidP="0086059C">
      <w:r w:rsidRPr="0086059C">
        <w:rPr>
          <w:b/>
          <w:bCs/>
        </w:rPr>
        <w:lastRenderedPageBreak/>
        <w:t xml:space="preserve">Klíčové termíny: </w:t>
      </w:r>
      <w:r w:rsidR="0009454C" w:rsidRPr="0009454C">
        <w:t>Ideálně by již</w:t>
      </w:r>
      <w:r w:rsidRPr="0009454C">
        <w:t xml:space="preserve"> nyní </w:t>
      </w:r>
      <w:r w:rsidR="003E3113">
        <w:t>měli</w:t>
      </w:r>
      <w:r w:rsidRPr="0086059C">
        <w:t xml:space="preserve"> žáci </w:t>
      </w:r>
      <w:r w:rsidR="003E3113">
        <w:t>na projektech pracovat ne</w:t>
      </w:r>
      <w:r w:rsidR="0009454C">
        <w:t>bo co nejrychleji začít s</w:t>
      </w:r>
      <w:r w:rsidR="00604EB4">
        <w:t> </w:t>
      </w:r>
      <w:r w:rsidRPr="0086059C">
        <w:t>příprav</w:t>
      </w:r>
      <w:r w:rsidR="002B19F5">
        <w:t>o</w:t>
      </w:r>
      <w:r w:rsidRPr="0086059C">
        <w:t>u svých projektů</w:t>
      </w:r>
      <w:r w:rsidR="00791365">
        <w:t>.</w:t>
      </w:r>
      <w:r w:rsidRPr="0086059C">
        <w:t xml:space="preserve"> </w:t>
      </w:r>
    </w:p>
    <w:p w14:paraId="1BAA4797" w14:textId="64E7B92A" w:rsidR="0086059C" w:rsidRPr="0086059C" w:rsidRDefault="007E607B" w:rsidP="0086059C">
      <w:r w:rsidRPr="005B563A">
        <w:rPr>
          <w:i/>
          <w:iCs/>
        </w:rPr>
        <w:t>Projekty můžete přihlašovat zde:</w:t>
      </w:r>
      <w:r w:rsidR="00BE6528" w:rsidRPr="005B563A">
        <w:rPr>
          <w:i/>
          <w:iCs/>
        </w:rPr>
        <w:t xml:space="preserve"> </w:t>
      </w:r>
      <w:hyperlink r:id="rId13" w:history="1">
        <w:r w:rsidR="008645E5" w:rsidRPr="001C136E">
          <w:rPr>
            <w:rStyle w:val="Hypertextovodkaz"/>
            <w:b/>
            <w:bCs/>
          </w:rPr>
          <w:t>https://soutez.cimf.cz/</w:t>
        </w:r>
      </w:hyperlink>
      <w:r w:rsidR="0086059C" w:rsidRPr="0086059C">
        <w:rPr>
          <w:b/>
          <w:bCs/>
        </w:rPr>
        <w:t xml:space="preserve"> </w:t>
      </w:r>
    </w:p>
    <w:p w14:paraId="5B28947F" w14:textId="40F75E0C" w:rsidR="00A02CA3" w:rsidRPr="00A02CA3" w:rsidRDefault="00791365" w:rsidP="0086059C">
      <w:pPr>
        <w:pStyle w:val="Odstavecseseznamem"/>
        <w:numPr>
          <w:ilvl w:val="0"/>
          <w:numId w:val="5"/>
        </w:numPr>
      </w:pPr>
      <w:r>
        <w:rPr>
          <w:b/>
          <w:bCs/>
        </w:rPr>
        <w:t>28. února 2026</w:t>
      </w:r>
      <w:r w:rsidR="00A02CA3">
        <w:rPr>
          <w:b/>
          <w:bCs/>
        </w:rPr>
        <w:t>:</w:t>
      </w:r>
      <w:r w:rsidR="00A02CA3" w:rsidRPr="00A02CA3">
        <w:t xml:space="preserve"> uzavírka přihl</w:t>
      </w:r>
      <w:r w:rsidR="00953642">
        <w:t>ášek</w:t>
      </w:r>
      <w:r w:rsidR="00A02CA3" w:rsidRPr="00A02CA3">
        <w:t xml:space="preserve"> projektů pro Liberecký kraj,</w:t>
      </w:r>
    </w:p>
    <w:p w14:paraId="63B99ED2" w14:textId="7DCCD420" w:rsidR="0086059C" w:rsidRPr="001725E6" w:rsidRDefault="0086059C" w:rsidP="0086059C">
      <w:pPr>
        <w:pStyle w:val="Odstavecseseznamem"/>
        <w:numPr>
          <w:ilvl w:val="0"/>
          <w:numId w:val="5"/>
        </w:numPr>
      </w:pPr>
      <w:r w:rsidRPr="006D46EA">
        <w:rPr>
          <w:b/>
          <w:bCs/>
        </w:rPr>
        <w:t>1</w:t>
      </w:r>
      <w:r w:rsidR="00664664" w:rsidRPr="006D46EA">
        <w:rPr>
          <w:b/>
          <w:bCs/>
        </w:rPr>
        <w:t>9</w:t>
      </w:r>
      <w:r w:rsidRPr="006D46EA">
        <w:rPr>
          <w:b/>
          <w:bCs/>
        </w:rPr>
        <w:t xml:space="preserve">. </w:t>
      </w:r>
      <w:r w:rsidR="00664664" w:rsidRPr="006D46EA">
        <w:rPr>
          <w:b/>
          <w:bCs/>
        </w:rPr>
        <w:t>března</w:t>
      </w:r>
      <w:r w:rsidRPr="006D46EA">
        <w:rPr>
          <w:b/>
          <w:bCs/>
        </w:rPr>
        <w:t xml:space="preserve"> 2026: </w:t>
      </w:r>
      <w:r w:rsidR="002B19F5">
        <w:t>k</w:t>
      </w:r>
      <w:r w:rsidRPr="00A02CA3">
        <w:t>rajské kolo v</w:t>
      </w:r>
      <w:r w:rsidR="00397F0E">
        <w:t> </w:t>
      </w:r>
      <w:r w:rsidR="006D46EA" w:rsidRPr="00A02CA3">
        <w:t>Liberci</w:t>
      </w:r>
      <w:r w:rsidR="00397F0E">
        <w:t xml:space="preserve"> </w:t>
      </w:r>
      <w:r w:rsidR="00246DBD">
        <w:br/>
      </w:r>
      <w:r w:rsidR="00397F0E" w:rsidRPr="001725E6">
        <w:t>(</w:t>
      </w:r>
      <w:r w:rsidR="0077671E" w:rsidRPr="001725E6">
        <w:t xml:space="preserve">Krajský úřad Libereckého kraje – </w:t>
      </w:r>
      <w:r w:rsidR="001725E6" w:rsidRPr="001725E6">
        <w:t>multimediální</w:t>
      </w:r>
      <w:r w:rsidR="0077671E" w:rsidRPr="001725E6">
        <w:t xml:space="preserve"> sál</w:t>
      </w:r>
      <w:r w:rsidR="00397F0E" w:rsidRPr="001725E6">
        <w:t>)</w:t>
      </w:r>
    </w:p>
    <w:p w14:paraId="262C0225" w14:textId="3392FF52" w:rsidR="0086059C" w:rsidRPr="0086059C" w:rsidRDefault="0086059C" w:rsidP="0086059C">
      <w:pPr>
        <w:pStyle w:val="Odstavecseseznamem"/>
        <w:numPr>
          <w:ilvl w:val="0"/>
          <w:numId w:val="5"/>
        </w:numPr>
      </w:pPr>
      <w:r>
        <w:rPr>
          <w:b/>
          <w:bCs/>
        </w:rPr>
        <w:t xml:space="preserve">duben 2026: </w:t>
      </w:r>
      <w:r w:rsidR="002B19F5">
        <w:t>c</w:t>
      </w:r>
      <w:r w:rsidRPr="00A02CA3">
        <w:t>elostátní kolo v</w:t>
      </w:r>
      <w:r w:rsidR="00397F0E">
        <w:t> </w:t>
      </w:r>
      <w:r w:rsidRPr="00A02CA3">
        <w:t>Praze</w:t>
      </w:r>
      <w:r w:rsidR="00397F0E">
        <w:t xml:space="preserve"> (Akademie věd České republiky)</w:t>
      </w:r>
    </w:p>
    <w:p w14:paraId="630EC9F6" w14:textId="44EAB292" w:rsidR="0086059C" w:rsidRPr="0086059C" w:rsidRDefault="0086059C" w:rsidP="0086059C">
      <w:r w:rsidRPr="0086059C">
        <w:rPr>
          <w:i/>
          <w:iCs/>
        </w:rPr>
        <w:t>Poznámka: V případě změny termínu konání krajského nebo okresních kol vás budeme včas informovat.</w:t>
      </w:r>
    </w:p>
    <w:p w14:paraId="4966BCE1" w14:textId="4E1E78FC" w:rsidR="0086059C" w:rsidRPr="0086059C" w:rsidRDefault="001725E6" w:rsidP="0086059C">
      <w:r>
        <w:rPr>
          <w:b/>
          <w:bCs/>
        </w:rPr>
        <w:t xml:space="preserve">Pro vítěze </w:t>
      </w:r>
      <w:r w:rsidRPr="0086059C">
        <w:rPr>
          <w:b/>
          <w:bCs/>
        </w:rPr>
        <w:t xml:space="preserve">jednotlivých kategorií </w:t>
      </w:r>
      <w:r>
        <w:rPr>
          <w:b/>
          <w:bCs/>
        </w:rPr>
        <w:t>jsou připravené h</w:t>
      </w:r>
      <w:r w:rsidR="0086059C" w:rsidRPr="0086059C">
        <w:rPr>
          <w:b/>
          <w:bCs/>
        </w:rPr>
        <w:t>odnotné odměny</w:t>
      </w:r>
      <w:r>
        <w:rPr>
          <w:b/>
          <w:bCs/>
        </w:rPr>
        <w:t>.</w:t>
      </w:r>
      <w:r w:rsidR="0086059C" w:rsidRPr="0086059C">
        <w:rPr>
          <w:b/>
          <w:bCs/>
        </w:rPr>
        <w:t xml:space="preserve"> </w:t>
      </w:r>
    </w:p>
    <w:p w14:paraId="4E7F0D10" w14:textId="36DCAA09" w:rsidR="0086059C" w:rsidRDefault="009B2F3E" w:rsidP="0086059C">
      <w:pPr>
        <w:rPr>
          <w:b/>
          <w:bCs/>
        </w:rPr>
      </w:pPr>
      <w:r>
        <w:t>Veškeré p</w:t>
      </w:r>
      <w:r w:rsidR="00286E00">
        <w:t>odrobnosti o soutěži naleznete zde:</w:t>
      </w:r>
      <w:r w:rsidR="00286E00" w:rsidRPr="009B2F3E">
        <w:rPr>
          <w:b/>
          <w:bCs/>
        </w:rPr>
        <w:t xml:space="preserve"> </w:t>
      </w:r>
      <w:hyperlink r:id="rId14" w:history="1">
        <w:r w:rsidRPr="009B2F3E">
          <w:rPr>
            <w:rStyle w:val="Hypertextovodkaz"/>
            <w:b/>
            <w:bCs/>
          </w:rPr>
          <w:t>https://www.cimf.cz/</w:t>
        </w:r>
      </w:hyperlink>
      <w:r w:rsidRPr="009B2F3E">
        <w:rPr>
          <w:b/>
          <w:bCs/>
        </w:rPr>
        <w:t xml:space="preserve"> </w:t>
      </w:r>
    </w:p>
    <w:p w14:paraId="221FE805" w14:textId="2381E318" w:rsidR="00806790" w:rsidRPr="0086059C" w:rsidRDefault="00067190" w:rsidP="0086059C">
      <w:r>
        <w:rPr>
          <w:b/>
          <w:bCs/>
        </w:rPr>
        <w:t xml:space="preserve">Soutěž </w:t>
      </w:r>
      <w:proofErr w:type="spellStart"/>
      <w:r w:rsidR="00D73017">
        <w:rPr>
          <w:b/>
          <w:bCs/>
        </w:rPr>
        <w:t>Creative</w:t>
      </w:r>
      <w:proofErr w:type="spellEnd"/>
      <w:r w:rsidR="00D73017">
        <w:rPr>
          <w:b/>
          <w:bCs/>
        </w:rPr>
        <w:t xml:space="preserve"> </w:t>
      </w:r>
      <w:proofErr w:type="spellStart"/>
      <w:r w:rsidR="00D73017">
        <w:rPr>
          <w:b/>
          <w:bCs/>
        </w:rPr>
        <w:t>InnoMind</w:t>
      </w:r>
      <w:proofErr w:type="spellEnd"/>
      <w:r w:rsidR="00D73017">
        <w:rPr>
          <w:b/>
          <w:bCs/>
        </w:rPr>
        <w:t xml:space="preserve"> Festival </w:t>
      </w:r>
      <w:r>
        <w:rPr>
          <w:b/>
          <w:bCs/>
        </w:rPr>
        <w:t>získala záštitu předsedy Akademie věd České republiky.</w:t>
      </w:r>
    </w:p>
    <w:p w14:paraId="7B24EDEF" w14:textId="07C4FE53" w:rsidR="0086059C" w:rsidRDefault="0086059C" w:rsidP="0086059C">
      <w:r w:rsidRPr="0086059C">
        <w:t>Budeme velmi rádi, pokud své žáky k účasti na soutěži podpoříte a pomůžete jim rozvíjet jejich vědecký a podnikatelský potenciál.</w:t>
      </w:r>
    </w:p>
    <w:p w14:paraId="3C8FB5CB" w14:textId="4212E216" w:rsidR="00F2301A" w:rsidRPr="001725E6" w:rsidRDefault="00F2301A" w:rsidP="0086059C">
      <w:r w:rsidRPr="001725E6">
        <w:t xml:space="preserve">V příloze posíláme </w:t>
      </w:r>
      <w:r w:rsidR="009B1E98" w:rsidRPr="001725E6">
        <w:t>plakátek pro žáky na nástěnky.</w:t>
      </w:r>
    </w:p>
    <w:p w14:paraId="52C8E2D5" w14:textId="77777777" w:rsidR="0086059C" w:rsidRPr="001725E6" w:rsidRDefault="0086059C" w:rsidP="0086059C">
      <w:r w:rsidRPr="001725E6">
        <w:t xml:space="preserve">S úctou </w:t>
      </w:r>
    </w:p>
    <w:p w14:paraId="0E2FA1BE" w14:textId="274D6D10" w:rsidR="0086059C" w:rsidRPr="001725E6" w:rsidRDefault="001725E6" w:rsidP="001725E6">
      <w:r w:rsidRPr="001725E6">
        <w:t xml:space="preserve">realizační tým </w:t>
      </w:r>
    </w:p>
    <w:p w14:paraId="15AF23B6" w14:textId="720870FC" w:rsidR="00326AAB" w:rsidRPr="0086059C" w:rsidRDefault="0086059C" w:rsidP="0086059C">
      <w:r w:rsidRPr="001725E6">
        <w:t xml:space="preserve">V </w:t>
      </w:r>
      <w:r w:rsidR="0026305A" w:rsidRPr="001725E6">
        <w:t>Liberci</w:t>
      </w:r>
      <w:r w:rsidRPr="001725E6">
        <w:t xml:space="preserve"> </w:t>
      </w:r>
      <w:r w:rsidR="003A046F" w:rsidRPr="001725E6">
        <w:t>5. 12.</w:t>
      </w:r>
      <w:r w:rsidRPr="001725E6">
        <w:t xml:space="preserve"> 2025</w:t>
      </w:r>
    </w:p>
    <w:sectPr w:rsidR="00326AAB" w:rsidRPr="00860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4032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CEF9D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704F8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B819D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A4E3245"/>
    <w:multiLevelType w:val="hybridMultilevel"/>
    <w:tmpl w:val="3FF2B2E6"/>
    <w:lvl w:ilvl="0" w:tplc="8E70CE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303509">
    <w:abstractNumId w:val="3"/>
  </w:num>
  <w:num w:numId="2" w16cid:durableId="1035084476">
    <w:abstractNumId w:val="2"/>
  </w:num>
  <w:num w:numId="3" w16cid:durableId="1090925569">
    <w:abstractNumId w:val="0"/>
  </w:num>
  <w:num w:numId="4" w16cid:durableId="1214730935">
    <w:abstractNumId w:val="1"/>
  </w:num>
  <w:num w:numId="5" w16cid:durableId="161165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9C"/>
    <w:rsid w:val="0001078E"/>
    <w:rsid w:val="0004728A"/>
    <w:rsid w:val="00050778"/>
    <w:rsid w:val="0006079E"/>
    <w:rsid w:val="00067190"/>
    <w:rsid w:val="0009454C"/>
    <w:rsid w:val="0009505D"/>
    <w:rsid w:val="00104F99"/>
    <w:rsid w:val="00112BEF"/>
    <w:rsid w:val="001725E6"/>
    <w:rsid w:val="001D7099"/>
    <w:rsid w:val="00246DBD"/>
    <w:rsid w:val="0026305A"/>
    <w:rsid w:val="00277A32"/>
    <w:rsid w:val="00286E00"/>
    <w:rsid w:val="00293F6B"/>
    <w:rsid w:val="002B19F5"/>
    <w:rsid w:val="002C704D"/>
    <w:rsid w:val="00304978"/>
    <w:rsid w:val="00326AAB"/>
    <w:rsid w:val="0035098B"/>
    <w:rsid w:val="00397F0E"/>
    <w:rsid w:val="003A046F"/>
    <w:rsid w:val="003C19CA"/>
    <w:rsid w:val="003D2AE6"/>
    <w:rsid w:val="003E3113"/>
    <w:rsid w:val="00434A58"/>
    <w:rsid w:val="0046495F"/>
    <w:rsid w:val="00477906"/>
    <w:rsid w:val="00480F6A"/>
    <w:rsid w:val="004B78AA"/>
    <w:rsid w:val="00504BB8"/>
    <w:rsid w:val="00516EDC"/>
    <w:rsid w:val="00581097"/>
    <w:rsid w:val="005B563A"/>
    <w:rsid w:val="005C5C52"/>
    <w:rsid w:val="00604EB4"/>
    <w:rsid w:val="00662EAD"/>
    <w:rsid w:val="00664664"/>
    <w:rsid w:val="00676D8E"/>
    <w:rsid w:val="00681E10"/>
    <w:rsid w:val="00684025"/>
    <w:rsid w:val="00695713"/>
    <w:rsid w:val="00696C6D"/>
    <w:rsid w:val="006A4A0F"/>
    <w:rsid w:val="006D0574"/>
    <w:rsid w:val="006D46EA"/>
    <w:rsid w:val="007363B9"/>
    <w:rsid w:val="00775E24"/>
    <w:rsid w:val="0077671E"/>
    <w:rsid w:val="00791365"/>
    <w:rsid w:val="007973E9"/>
    <w:rsid w:val="007B7351"/>
    <w:rsid w:val="007C113F"/>
    <w:rsid w:val="007E607B"/>
    <w:rsid w:val="007E6C3D"/>
    <w:rsid w:val="007F522D"/>
    <w:rsid w:val="00804B59"/>
    <w:rsid w:val="00806790"/>
    <w:rsid w:val="00851F2B"/>
    <w:rsid w:val="0086059C"/>
    <w:rsid w:val="008645E5"/>
    <w:rsid w:val="008815B2"/>
    <w:rsid w:val="008B7A52"/>
    <w:rsid w:val="008F5CE7"/>
    <w:rsid w:val="00916318"/>
    <w:rsid w:val="00953642"/>
    <w:rsid w:val="0096376F"/>
    <w:rsid w:val="00971082"/>
    <w:rsid w:val="00997900"/>
    <w:rsid w:val="00997E51"/>
    <w:rsid w:val="009B1E98"/>
    <w:rsid w:val="009B2F3E"/>
    <w:rsid w:val="009C212E"/>
    <w:rsid w:val="009D2D5F"/>
    <w:rsid w:val="009F5A7B"/>
    <w:rsid w:val="00A02CA3"/>
    <w:rsid w:val="00A340EF"/>
    <w:rsid w:val="00AA19C1"/>
    <w:rsid w:val="00AC750C"/>
    <w:rsid w:val="00B15D2D"/>
    <w:rsid w:val="00BA3E1E"/>
    <w:rsid w:val="00BE6528"/>
    <w:rsid w:val="00D01D61"/>
    <w:rsid w:val="00D45D9B"/>
    <w:rsid w:val="00D54CE4"/>
    <w:rsid w:val="00D7024F"/>
    <w:rsid w:val="00D71B4D"/>
    <w:rsid w:val="00D73017"/>
    <w:rsid w:val="00D923AE"/>
    <w:rsid w:val="00DB0FDC"/>
    <w:rsid w:val="00E006F6"/>
    <w:rsid w:val="00E104EA"/>
    <w:rsid w:val="00E6482A"/>
    <w:rsid w:val="00E82F8C"/>
    <w:rsid w:val="00E87BBF"/>
    <w:rsid w:val="00E95488"/>
    <w:rsid w:val="00F2301A"/>
    <w:rsid w:val="00F27557"/>
    <w:rsid w:val="00F4733B"/>
    <w:rsid w:val="00FE455E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3F20"/>
  <w15:chartTrackingRefBased/>
  <w15:docId w15:val="{CEF43F82-0709-4D33-847C-79136E6B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0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0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0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0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0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0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0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0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0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0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0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0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05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05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05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05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05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05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0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0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0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0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0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05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05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05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0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05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059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6059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0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.cimf.cz/?skolnirok=2024/25" TargetMode="External"/><Relationship Id="rId13" Type="http://schemas.openxmlformats.org/officeDocument/2006/relationships/hyperlink" Target="https://soutez.cimf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imf.cz/jakPripravitSoutezniPost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a.hodbodova@kraj-lb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olacek@muhradek.cz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iri.formanek@cimf.cz" TargetMode="External"/><Relationship Id="rId14" Type="http://schemas.openxmlformats.org/officeDocument/2006/relationships/hyperlink" Target="https://www.cimf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3D710617FCC344A53DAF3EF8BB10BB" ma:contentTypeVersion="13" ma:contentTypeDescription="Vytvoří nový dokument" ma:contentTypeScope="" ma:versionID="1abdf7929bbda6212f3b54b0ecf6e523">
  <xsd:schema xmlns:xsd="http://www.w3.org/2001/XMLSchema" xmlns:xs="http://www.w3.org/2001/XMLSchema" xmlns:p="http://schemas.microsoft.com/office/2006/metadata/properties" xmlns:ns2="effa1fe5-f15a-45c4-8a6b-aa966f6f940c" xmlns:ns3="28a24225-1936-4770-b9f6-ceb89fcbb9aa" targetNamespace="http://schemas.microsoft.com/office/2006/metadata/properties" ma:root="true" ma:fieldsID="07ef18e3fc4052fd774b040e0e98c697" ns2:_="" ns3:_="">
    <xsd:import namespace="effa1fe5-f15a-45c4-8a6b-aa966f6f940c"/>
    <xsd:import namespace="28a24225-1936-4770-b9f6-ceb89fcbb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a1fe5-f15a-45c4-8a6b-aa966f6f9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69b3241-a5b8-41b6-926b-bdb887b364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24225-1936-4770-b9f6-ceb89fcbb9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4f1fbd-7289-4667-8aaf-c9c0259400e6}" ma:internalName="TaxCatchAll" ma:showField="CatchAllData" ma:web="28a24225-1936-4770-b9f6-ceb89fcbb9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a24225-1936-4770-b9f6-ceb89fcbb9aa" xsi:nil="true"/>
    <lcf76f155ced4ddcb4097134ff3c332f xmlns="effa1fe5-f15a-45c4-8a6b-aa966f6f94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82160A-C492-4B2C-9B51-980B8BDB6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a1fe5-f15a-45c4-8a6b-aa966f6f940c"/>
    <ds:schemaRef ds:uri="28a24225-1936-4770-b9f6-ceb89fcbb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D63D1-7CEB-4C8C-B1E2-7D2004DDC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1B74D-4693-4F93-AADC-416B545C0CA9}">
  <ds:schemaRefs>
    <ds:schemaRef ds:uri="http://schemas.microsoft.com/office/2006/metadata/properties"/>
    <ds:schemaRef ds:uri="http://schemas.microsoft.com/office/infopath/2007/PartnerControls"/>
    <ds:schemaRef ds:uri="28a24225-1936-4770-b9f6-ceb89fcbb9aa"/>
    <ds:schemaRef ds:uri="effa1fe5-f15a-45c4-8a6b-aa966f6f940c"/>
  </ds:schemaRefs>
</ds:datastoreItem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2579</Characters>
  <Application>Microsoft Office Word</Application>
  <DocSecurity>0</DocSecurity>
  <Lines>53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Formánek</dc:creator>
  <cp:keywords/>
  <dc:description/>
  <cp:lastModifiedBy>Hodboďová Eva</cp:lastModifiedBy>
  <cp:revision>5</cp:revision>
  <dcterms:created xsi:type="dcterms:W3CDTF">2025-12-11T09:40:00Z</dcterms:created>
  <dcterms:modified xsi:type="dcterms:W3CDTF">2026-01-05T08:44:00Z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0x010100383D710617FCC344A53DAF3EF8BB10BB</vt:lpwstr>
  </property>
  <property fmtid="{D5CDD505-2E9C-101B-9397-08002B2CF9AE}" pid="3" name="MediaServiceImageTags">
    <vt:lpwstr/>
  </property>
</Properties>
</file>